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01" w:rsidRPr="00E82203" w:rsidRDefault="00D90B01" w:rsidP="00E82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03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D90B01" w:rsidRPr="00E82203" w:rsidRDefault="00D90B01" w:rsidP="00E822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03">
        <w:rPr>
          <w:rFonts w:ascii="Times New Roman" w:hAnsi="Times New Roman"/>
          <w:b/>
          <w:sz w:val="24"/>
          <w:szCs w:val="24"/>
        </w:rPr>
        <w:t>Второй инос</w:t>
      </w:r>
      <w:r w:rsidR="00D05850" w:rsidRPr="00E82203">
        <w:rPr>
          <w:rFonts w:ascii="Times New Roman" w:hAnsi="Times New Roman"/>
          <w:b/>
          <w:sz w:val="24"/>
          <w:szCs w:val="24"/>
        </w:rPr>
        <w:t>транный язык. Французский язык 8</w:t>
      </w:r>
      <w:r w:rsidRPr="00E8220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90B01" w:rsidRPr="00E82203" w:rsidRDefault="00D90B01" w:rsidP="00E82203">
      <w:pPr>
        <w:jc w:val="center"/>
        <w:rPr>
          <w:rFonts w:ascii="Times New Roman" w:hAnsi="Times New Roman"/>
          <w:b/>
          <w:sz w:val="24"/>
          <w:szCs w:val="24"/>
        </w:rPr>
      </w:pPr>
      <w:r w:rsidRPr="00E82203">
        <w:rPr>
          <w:rFonts w:ascii="Times New Roman" w:hAnsi="Times New Roman"/>
          <w:b/>
          <w:sz w:val="24"/>
          <w:szCs w:val="24"/>
        </w:rPr>
        <w:t>Сп</w:t>
      </w:r>
      <w:r w:rsidR="007932B9" w:rsidRPr="00E82203">
        <w:rPr>
          <w:rFonts w:ascii="Times New Roman" w:hAnsi="Times New Roman"/>
          <w:b/>
          <w:sz w:val="24"/>
          <w:szCs w:val="24"/>
        </w:rPr>
        <w:t>исок диагностических работ для 8</w:t>
      </w:r>
      <w:r w:rsidRPr="00E82203">
        <w:rPr>
          <w:rFonts w:ascii="Times New Roman" w:hAnsi="Times New Roman"/>
          <w:b/>
          <w:sz w:val="24"/>
          <w:szCs w:val="24"/>
        </w:rPr>
        <w:t xml:space="preserve"> класса</w:t>
      </w:r>
      <w:r w:rsidR="00E82203">
        <w:rPr>
          <w:rFonts w:ascii="Times New Roman" w:hAnsi="Times New Roman"/>
          <w:b/>
          <w:sz w:val="24"/>
          <w:szCs w:val="24"/>
        </w:rPr>
        <w:t xml:space="preserve"> </w:t>
      </w:r>
      <w:r w:rsidRPr="00E82203">
        <w:rPr>
          <w:rFonts w:ascii="Times New Roman" w:hAnsi="Times New Roman"/>
          <w:b/>
          <w:sz w:val="24"/>
          <w:szCs w:val="24"/>
        </w:rPr>
        <w:t>на 2018-2019 учебный год.</w:t>
      </w:r>
    </w:p>
    <w:p w:rsidR="00D90B01" w:rsidRPr="00E82203" w:rsidRDefault="00D90B01" w:rsidP="00D9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03">
        <w:rPr>
          <w:rFonts w:ascii="Times New Roman" w:hAnsi="Times New Roman"/>
          <w:b/>
          <w:sz w:val="24"/>
          <w:szCs w:val="24"/>
        </w:rPr>
        <w:t>Промежуточная диагностическая работа</w:t>
      </w:r>
    </w:p>
    <w:p w:rsidR="00D90B01" w:rsidRPr="00E82203" w:rsidRDefault="00D90B01" w:rsidP="00D90B01">
      <w:pPr>
        <w:jc w:val="center"/>
        <w:rPr>
          <w:rFonts w:ascii="Times New Roman" w:hAnsi="Times New Roman"/>
          <w:b/>
          <w:sz w:val="24"/>
          <w:szCs w:val="24"/>
        </w:rPr>
      </w:pPr>
      <w:r w:rsidRPr="00E82203">
        <w:rPr>
          <w:rFonts w:ascii="Times New Roman" w:hAnsi="Times New Roman"/>
          <w:b/>
          <w:sz w:val="24"/>
          <w:szCs w:val="24"/>
        </w:rPr>
        <w:t>Лексико-грамм</w:t>
      </w:r>
      <w:bookmarkStart w:id="0" w:name="_GoBack"/>
      <w:bookmarkEnd w:id="0"/>
      <w:r w:rsidRPr="00E82203">
        <w:rPr>
          <w:rFonts w:ascii="Times New Roman" w:hAnsi="Times New Roman"/>
          <w:b/>
          <w:sz w:val="24"/>
          <w:szCs w:val="24"/>
        </w:rPr>
        <w:t>атический тест</w:t>
      </w:r>
    </w:p>
    <w:p w:rsidR="007932B9" w:rsidRPr="00E82203" w:rsidRDefault="007932B9" w:rsidP="00D90B01">
      <w:pPr>
        <w:jc w:val="center"/>
        <w:rPr>
          <w:rFonts w:ascii="Times New Roman" w:hAnsi="Times New Roman"/>
          <w:b/>
          <w:sz w:val="24"/>
          <w:szCs w:val="24"/>
        </w:rPr>
      </w:pPr>
      <w:r w:rsidRPr="00E82203">
        <w:rPr>
          <w:rFonts w:ascii="Times New Roman" w:hAnsi="Times New Roman"/>
          <w:b/>
          <w:sz w:val="24"/>
          <w:szCs w:val="24"/>
        </w:rPr>
        <w:t>8</w:t>
      </w:r>
      <w:r w:rsidR="00E8220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82203">
        <w:rPr>
          <w:rFonts w:ascii="Times New Roman" w:hAnsi="Times New Roman"/>
          <w:b/>
          <w:sz w:val="24"/>
          <w:szCs w:val="24"/>
        </w:rPr>
        <w:t>класс</w:t>
      </w:r>
    </w:p>
    <w:p w:rsidR="0010592F" w:rsidRPr="00E82203" w:rsidRDefault="0010592F" w:rsidP="0010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TESTES DE VOCABULAIRE.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антонимы к каждому слову (Антонимы – слова, имеющие противоположные значения)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froid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à gauche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donner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noir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e)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chercher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Заполните пропуски в предложениях. Выберите нужное слово из тех, которые даны.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Elle achete pour Pierre une … chemise.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 malade, heureuse, belle, contente)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Pour Monsieur Colin elle prépare un roman …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(rouge, triste, carré, intéressant).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Слова, приводимые ниже, относятся к одной теме. Напишите слово, которое относится к этой теме и является общим для всех слов: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 disque, le xylophone, le piano, composer, ľ instrument, ľ opéra, ľ estrade, le quartette.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 приводятся предложения, употребляемые в определённых ситуациях общения. Прочитайте список ситуаций и определите, где и какое из предложений можно услышать в общении. Пометьте предложения цифрами соответствующей ситуации, в которой они используются.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592F" w:rsidRPr="00E82203" w:rsidTr="0010592F">
        <w:tc>
          <w:tcPr>
            <w:tcW w:w="4785" w:type="dxa"/>
          </w:tcPr>
          <w:p w:rsidR="0010592F" w:rsidRPr="00E82203" w:rsidRDefault="0010592F" w:rsidP="00383C7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1. Comment ça va?</w:t>
            </w:r>
          </w:p>
          <w:p w:rsidR="0010592F" w:rsidRPr="00E82203" w:rsidRDefault="0010592F" w:rsidP="00383C7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Nous sommes quatre.</w:t>
            </w:r>
          </w:p>
          <w:p w:rsidR="0010592F" w:rsidRPr="00E82203" w:rsidRDefault="0010592F" w:rsidP="00383C7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3. A la leçon.</w:t>
            </w:r>
          </w:p>
          <w:p w:rsidR="0010592F" w:rsidRPr="00E82203" w:rsidRDefault="0010592F" w:rsidP="00383C7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 ľ anniversaire</w:t>
            </w:r>
          </w:p>
          <w:p w:rsidR="0010592F" w:rsidRPr="00E82203" w:rsidRDefault="0010592F" w:rsidP="00383C7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5. Au magasin.</w:t>
            </w:r>
          </w:p>
        </w:tc>
        <w:tc>
          <w:tcPr>
            <w:tcW w:w="4786" w:type="dxa"/>
          </w:tcPr>
          <w:p w:rsidR="0010592F" w:rsidRPr="00E82203" w:rsidRDefault="0010592F" w:rsidP="001059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Oui, 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´est ľheure de géographie.</w:t>
            </w:r>
          </w:p>
          <w:p w:rsidR="0010592F" w:rsidRPr="00E82203" w:rsidRDefault="0010592F" w:rsidP="001059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Je vous écoute, Monsieur.</w:t>
            </w:r>
          </w:p>
          <w:p w:rsidR="0010592F" w:rsidRPr="00E82203" w:rsidRDefault="0010592F" w:rsidP="001059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Ça va bien, merci!</w:t>
            </w:r>
          </w:p>
          <w:p w:rsidR="0010592F" w:rsidRPr="00E82203" w:rsidRDefault="0010592F" w:rsidP="001059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Ça, 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с΄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est pour toi.</w:t>
            </w:r>
          </w:p>
          <w:p w:rsidR="0010592F" w:rsidRPr="00E82203" w:rsidRDefault="0010592F" w:rsidP="0010592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Ton père, qu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΄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est-ce qu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΄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il fait?</w:t>
            </w:r>
          </w:p>
          <w:p w:rsidR="0010592F" w:rsidRPr="00E82203" w:rsidRDefault="0010592F" w:rsidP="0010592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 серии слов по заданным темам: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une tête, …, …, 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 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une pomme, …, …, 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une carotte, …, …, 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 livre, …, …, 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6)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Закончи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предложения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 père de ma mère est mon…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 mère de mon père est ma ….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 frère de mon père est mon 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 sœur de ma mère est ma 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e)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 fille de ma mère est ma 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 fils de mon père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est mon …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0592F" w:rsidRPr="00E82203" w:rsidRDefault="0010592F" w:rsidP="00E8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lastRenderedPageBreak/>
        <w:t>TESTES DE GRAMMAIRE.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7)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Вставьте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окончания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e, es, ons, ez, ent: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Est- ce que tu dessin… des fleures?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Nous donn… des livres aux amis.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Nicolas patin… bien.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Ils jou… aux boules de neige.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e)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Je march… vite.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Vous aim… ľ hiver?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8)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Исправьте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Je sommes grand, et toi aussi, tu est grand.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Ils êtes à Paris, et vous suis à Moscou.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Nous sont programmeurs, et nos amis es architects.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Les oiseaux êtes petits.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e)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Ça,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` es son chat.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Il suis grand.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Напишите форму женского рода прилагательных: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beau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bon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blanc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noir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e)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jaune.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Заполните пропуски местоимениями: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… avons cherché le livre.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… ai fermé la fenêtre.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…avez regardé le film.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…ont dessiné le paysage.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e)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… a acheté des fraises.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f)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… as monté une collection de timbres.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Заполните пропуски притяжательными прилагательными: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Je mets mon pantalon et … bottes.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Jacques aime son chat et … sœur.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André, dessine ta famille: … père, … mère, … petits frères.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Les programmeurs aiment … ordinateur.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Образуйте повелительную форму от глагола chercher 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 помощью предлога de сложите слова в словосочетания: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 garage+ le fermier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 stylo + la fille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les cassettes + les copains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592F" w:rsidRPr="00E82203" w:rsidRDefault="0026021B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="0010592F"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 </w:t>
      </w:r>
      <w:r w:rsidR="0010592F"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Укажите начальную форму глаголов: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Fais, vont, prenez, veux, pouvons.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10592F" w:rsidRPr="00E82203" w:rsidRDefault="0026021B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="0010592F"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 </w:t>
      </w:r>
      <w:r w:rsidR="0010592F"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Составьте предложения из слов: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chien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` ,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Michel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chauffeur , son , aime , le rouge , auto.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onze , rentre , heures , Blanche , à.</w:t>
      </w:r>
    </w:p>
    <w:p w:rsidR="0010592F" w:rsidRPr="00E82203" w:rsidRDefault="0010592F" w:rsidP="0010592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pas , Valery , a , n` , disques , de.</w:t>
      </w:r>
    </w:p>
    <w:p w:rsidR="0026021B" w:rsidRPr="00E82203" w:rsidRDefault="0026021B" w:rsidP="0026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03">
        <w:rPr>
          <w:rFonts w:ascii="Times New Roman" w:hAnsi="Times New Roman"/>
          <w:b/>
          <w:sz w:val="24"/>
          <w:szCs w:val="24"/>
        </w:rPr>
        <w:lastRenderedPageBreak/>
        <w:t>Итоговая диагностическая работа</w:t>
      </w:r>
    </w:p>
    <w:p w:rsidR="0026021B" w:rsidRPr="00E82203" w:rsidRDefault="0026021B" w:rsidP="0026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203">
        <w:rPr>
          <w:rFonts w:ascii="Times New Roman" w:hAnsi="Times New Roman"/>
          <w:b/>
          <w:sz w:val="24"/>
          <w:szCs w:val="24"/>
        </w:rPr>
        <w:t>Контрольная работа по грамматике за курс 8 класса.</w:t>
      </w:r>
    </w:p>
    <w:p w:rsidR="0026021B" w:rsidRPr="00E82203" w:rsidRDefault="0026021B" w:rsidP="0026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21B" w:rsidRPr="00E82203" w:rsidRDefault="0026021B" w:rsidP="00260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ru-RU"/>
        </w:rPr>
        <w:t>TESTES DE COMPREHENSION ET DE PRONONCIATION.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текст, обращая внимание на важные детали. Догадайтесь о значении незнакомых слов.</w:t>
      </w:r>
    </w:p>
    <w:p w:rsidR="0026021B" w:rsidRPr="00E82203" w:rsidRDefault="00E82203" w:rsidP="00260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LE JARDIN</w:t>
      </w:r>
      <w:r w:rsidR="0026021B" w:rsidRPr="00E8220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C`est ľ été. Il fait beau, il fait chaud. Aline est dans le jardin. Elle prépare la dinette: une salade, une omelette et du cacao. La musique joue. Le chat Mimi écoute la musique. Capi danse. Voilà Simone. Elle apporte des œufs et des sardi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nes. Fanfan apporte des bananes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Vite à table! Dit Aline.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Ľ ours Mico est à table, la poupée Janou est à table aussi. Ils mangent avec appétit.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Merci, Aline!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Ответьте на вопросы по тексту, выбрав правильный ответ из предложенных. Обведите номер выбранного вами ответа кружочком.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Quelle saison est-ce?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ľ hiver,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 printemps,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ľ été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ľ automne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2.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Où est Aline?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à la maison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au jardin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à ľécole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au magasin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3. 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Que fait Aline?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les devoirs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 vélo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 piano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 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 dinette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 w:eastAsia="ru-RU"/>
        </w:rPr>
        <w:t>4.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Aline, avec qui mange-t-elle la dinette?</w:t>
      </w:r>
    </w:p>
    <w:p w:rsidR="0026021B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a)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la mère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b)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le frère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c)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les copains ,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d)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le clown</w:t>
      </w:r>
    </w:p>
    <w:p w:rsidR="00E82203" w:rsidRPr="00E82203" w:rsidRDefault="00E82203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26021B" w:rsidRPr="00E82203" w:rsidRDefault="0026021B" w:rsidP="00260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УПРАЖНЕНИЯ</w:t>
      </w:r>
    </w:p>
    <w:p w:rsidR="0026021B" w:rsidRPr="00E82203" w:rsidRDefault="0026021B" w:rsidP="002602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Лексика и грамматика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1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Допиши предложение.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предложение, выбери из вариантов а), b), c) верный и подчеркни его.</w:t>
      </w:r>
    </w:p>
    <w:p w:rsidR="0026021B" w:rsidRPr="00E82203" w:rsidRDefault="0026021B" w:rsidP="00383C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 père ___________ journaliste.</w:t>
      </w:r>
    </w:p>
    <w:p w:rsidR="0026021B" w:rsidRPr="00E82203" w:rsidRDefault="0026021B" w:rsidP="00383C7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est c) et</w:t>
      </w:r>
    </w:p>
    <w:p w:rsidR="0026021B" w:rsidRPr="00E82203" w:rsidRDefault="0026021B" w:rsidP="00383C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Je ____________écolier.</w:t>
      </w:r>
    </w:p>
    <w:p w:rsidR="0026021B" w:rsidRPr="00E82203" w:rsidRDefault="0026021B" w:rsidP="00383C7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suis b) es 2) sommes</w:t>
      </w:r>
    </w:p>
    <w:p w:rsidR="0026021B" w:rsidRPr="00E82203" w:rsidRDefault="0026021B" w:rsidP="00383C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Nous ______________ en France.</w:t>
      </w:r>
    </w:p>
    <w:p w:rsidR="0026021B" w:rsidRPr="00E82203" w:rsidRDefault="0026021B" w:rsidP="00383C73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sommes b) êtes c) sont</w:t>
      </w:r>
    </w:p>
    <w:p w:rsidR="0026021B" w:rsidRPr="00E82203" w:rsidRDefault="0026021B" w:rsidP="00383C7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Aline _______ en classe.</w:t>
      </w:r>
    </w:p>
    <w:p w:rsidR="0026021B" w:rsidRPr="00E82203" w:rsidRDefault="0026021B" w:rsidP="00383C73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 b) est c) et</w:t>
      </w:r>
    </w:p>
    <w:p w:rsidR="0026021B" w:rsidRPr="00E82203" w:rsidRDefault="0026021B" w:rsidP="00383C7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 mes amis.</w:t>
      </w:r>
    </w:p>
    <w:p w:rsidR="0026021B" w:rsidRPr="00E82203" w:rsidRDefault="0026021B" w:rsidP="00383C73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 sont b) C’est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Ce</w:t>
      </w:r>
    </w:p>
    <w:p w:rsidR="0026021B" w:rsidRPr="00E82203" w:rsidRDefault="0026021B" w:rsidP="00383C7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Elles ___________ à la maison.</w:t>
      </w:r>
    </w:p>
    <w:p w:rsidR="0026021B" w:rsidRPr="00E82203" w:rsidRDefault="0026021B" w:rsidP="00383C73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est b) sont c) êtes</w:t>
      </w:r>
    </w:p>
    <w:p w:rsidR="0026021B" w:rsidRPr="00E82203" w:rsidRDefault="0026021B" w:rsidP="00383C7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Vous _____________ devant la fenêtre.</w:t>
      </w:r>
    </w:p>
    <w:p w:rsidR="0026021B" w:rsidRPr="00E82203" w:rsidRDefault="0026021B" w:rsidP="00383C73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suis b) êtes c) sommes</w:t>
      </w:r>
    </w:p>
    <w:p w:rsidR="0026021B" w:rsidRPr="00E82203" w:rsidRDefault="0026021B" w:rsidP="00383C73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Tu ____________ de Saint-Pétersbourg ou de Moscou?</w:t>
      </w:r>
    </w:p>
    <w:p w:rsidR="0026021B" w:rsidRPr="00E82203" w:rsidRDefault="0026021B" w:rsidP="00383C73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est b) es c) suis</w:t>
      </w:r>
    </w:p>
    <w:p w:rsidR="0026021B" w:rsidRPr="00E82203" w:rsidRDefault="0026021B" w:rsidP="00383C73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Nicolas et Pierre _____________ au zoo.</w:t>
      </w:r>
    </w:p>
    <w:p w:rsidR="0026021B" w:rsidRPr="00E82203" w:rsidRDefault="0026021B" w:rsidP="00383C73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sommes b) son c) sont</w:t>
      </w:r>
    </w:p>
    <w:p w:rsidR="0026021B" w:rsidRPr="00E82203" w:rsidRDefault="0026021B" w:rsidP="00383C73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Où ____________ mon cartable?</w:t>
      </w:r>
    </w:p>
    <w:p w:rsidR="0026021B" w:rsidRPr="00E82203" w:rsidRDefault="0026021B" w:rsidP="00383C73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est b) es c) et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2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Допиши предложение.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предложение, выбери из вариантов а), b), c) верный и подчеркни его.</w:t>
      </w:r>
    </w:p>
    <w:p w:rsidR="0026021B" w:rsidRPr="00E82203" w:rsidRDefault="0026021B" w:rsidP="00383C7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 neige est _______________.</w:t>
      </w:r>
    </w:p>
    <w:p w:rsidR="0026021B" w:rsidRPr="00E82203" w:rsidRDefault="0026021B" w:rsidP="00383C73">
      <w:pPr>
        <w:numPr>
          <w:ilvl w:val="0"/>
          <w:numId w:val="2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blanc</w:t>
      </w:r>
      <w:r w:rsidR="00E82203"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blanches c) blanche</w:t>
      </w:r>
    </w:p>
    <w:p w:rsidR="0026021B" w:rsidRPr="00E82203" w:rsidRDefault="0026021B" w:rsidP="00383C7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 livre est ____________.</w:t>
      </w:r>
    </w:p>
    <w:p w:rsidR="0026021B" w:rsidRPr="00E82203" w:rsidRDefault="0026021B" w:rsidP="00383C73">
      <w:pPr>
        <w:numPr>
          <w:ilvl w:val="0"/>
          <w:numId w:val="2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long b) longue 2) longs</w:t>
      </w:r>
    </w:p>
    <w:p w:rsidR="0026021B" w:rsidRPr="00E82203" w:rsidRDefault="0026021B" w:rsidP="00383C73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 jupe est______________.</w:t>
      </w:r>
    </w:p>
    <w:p w:rsidR="0026021B" w:rsidRPr="00E82203" w:rsidRDefault="0026021B" w:rsidP="00383C73">
      <w:pPr>
        <w:numPr>
          <w:ilvl w:val="0"/>
          <w:numId w:val="2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bleu b)bleue c) bleus</w:t>
      </w:r>
    </w:p>
    <w:p w:rsidR="0026021B" w:rsidRPr="00E82203" w:rsidRDefault="0026021B" w:rsidP="00383C73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Les souris sont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_______.</w:t>
      </w:r>
    </w:p>
    <w:p w:rsidR="0026021B" w:rsidRPr="00E82203" w:rsidRDefault="0026021B" w:rsidP="00383C73">
      <w:pPr>
        <w:numPr>
          <w:ilvl w:val="0"/>
          <w:numId w:val="2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grises b) grise c) gris</w:t>
      </w:r>
    </w:p>
    <w:p w:rsidR="0026021B" w:rsidRPr="00E82203" w:rsidRDefault="0026021B" w:rsidP="00383C73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 tigre est _____________.</w:t>
      </w:r>
    </w:p>
    <w:p w:rsidR="0026021B" w:rsidRPr="00E82203" w:rsidRDefault="0026021B" w:rsidP="00383C73">
      <w:pPr>
        <w:numPr>
          <w:ilvl w:val="0"/>
          <w:numId w:val="3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méchant b) méchante</w:t>
      </w:r>
      <w:r w:rsidR="00E82203"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méchantes</w:t>
      </w:r>
    </w:p>
    <w:p w:rsidR="0026021B" w:rsidRPr="00E82203" w:rsidRDefault="0026021B" w:rsidP="00383C73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 oncle est ___________.</w:t>
      </w:r>
    </w:p>
    <w:p w:rsidR="0026021B" w:rsidRPr="00E82203" w:rsidRDefault="0026021B" w:rsidP="00383C73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grand b) grande c) grandes</w:t>
      </w:r>
    </w:p>
    <w:p w:rsidR="0026021B" w:rsidRPr="00E82203" w:rsidRDefault="0026021B" w:rsidP="00383C7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 table est _____________.</w:t>
      </w:r>
    </w:p>
    <w:p w:rsidR="0026021B" w:rsidRPr="00E82203" w:rsidRDefault="0026021B" w:rsidP="00383C73">
      <w:pPr>
        <w:numPr>
          <w:ilvl w:val="0"/>
          <w:numId w:val="3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marrone b) marron c) marrons</w:t>
      </w:r>
    </w:p>
    <w:p w:rsidR="0026021B" w:rsidRPr="00E82203" w:rsidRDefault="0026021B" w:rsidP="00383C7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Les chaises sont ____________.</w:t>
      </w:r>
    </w:p>
    <w:p w:rsidR="0026021B" w:rsidRPr="00E82203" w:rsidRDefault="0026021B" w:rsidP="00383C73">
      <w:pPr>
        <w:numPr>
          <w:ilvl w:val="0"/>
          <w:numId w:val="3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bas b) basses c) basse</w:t>
      </w:r>
    </w:p>
    <w:p w:rsidR="0026021B" w:rsidRPr="00E82203" w:rsidRDefault="0026021B" w:rsidP="00383C73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Les arbres sont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_____________.</w:t>
      </w:r>
    </w:p>
    <w:p w:rsidR="0026021B" w:rsidRPr="00E82203" w:rsidRDefault="0026021B" w:rsidP="00383C73">
      <w:pPr>
        <w:numPr>
          <w:ilvl w:val="0"/>
          <w:numId w:val="39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verts b) vert c) verte</w:t>
      </w:r>
    </w:p>
    <w:p w:rsidR="0026021B" w:rsidRPr="00E82203" w:rsidRDefault="0026021B" w:rsidP="00383C73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 règle est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____________.</w:t>
      </w:r>
    </w:p>
    <w:p w:rsidR="0026021B" w:rsidRPr="00E82203" w:rsidRDefault="0026021B" w:rsidP="00383C73">
      <w:pPr>
        <w:numPr>
          <w:ilvl w:val="0"/>
          <w:numId w:val="4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courtes b) court c) courte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3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Допиши предложение.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предложение, выбери из вариантов а), b), c) верный и подчеркни его.</w:t>
      </w:r>
    </w:p>
    <w:p w:rsidR="0026021B" w:rsidRPr="00E82203" w:rsidRDefault="0026021B" w:rsidP="00383C7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Tu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faim.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a) as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a c) à</w:t>
      </w:r>
    </w:p>
    <w:p w:rsidR="0026021B" w:rsidRPr="00E82203" w:rsidRDefault="0026021B" w:rsidP="00383C73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Les enfants ____________une grande chambre.</w:t>
      </w:r>
    </w:p>
    <w:p w:rsidR="0026021B" w:rsidRPr="00E82203" w:rsidRDefault="0026021B" w:rsidP="00383C73">
      <w:pPr>
        <w:numPr>
          <w:ilvl w:val="0"/>
          <w:numId w:val="4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avons b) ont c) sont</w:t>
      </w:r>
    </w:p>
    <w:p w:rsidR="0026021B" w:rsidRPr="00E82203" w:rsidRDefault="0026021B" w:rsidP="00383C73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J’ ______________ onze ans.</w:t>
      </w:r>
    </w:p>
    <w:p w:rsidR="0026021B" w:rsidRPr="00E82203" w:rsidRDefault="0026021B" w:rsidP="00383C73">
      <w:pPr>
        <w:numPr>
          <w:ilvl w:val="0"/>
          <w:numId w:val="4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ai b) as c) a</w:t>
      </w:r>
    </w:p>
    <w:p w:rsidR="0026021B" w:rsidRPr="00E82203" w:rsidRDefault="0026021B" w:rsidP="00383C73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Alice _______ beaucoup de jouées.</w:t>
      </w:r>
    </w:p>
    <w:p w:rsidR="0026021B" w:rsidRPr="00E82203" w:rsidRDefault="0026021B" w:rsidP="00383C73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est b) as c) a</w:t>
      </w:r>
    </w:p>
    <w:p w:rsidR="0026021B" w:rsidRPr="00E82203" w:rsidRDefault="0026021B" w:rsidP="00383C73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Nous _____________ des crayons et des feutres.</w:t>
      </w:r>
    </w:p>
    <w:p w:rsidR="0026021B" w:rsidRPr="00E82203" w:rsidRDefault="0026021B" w:rsidP="00383C73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ont b) avez</w:t>
      </w:r>
      <w:r w:rsidR="00E82203"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c) avons</w:t>
      </w:r>
    </w:p>
    <w:p w:rsidR="0026021B" w:rsidRPr="00E82203" w:rsidRDefault="0026021B" w:rsidP="00383C73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Vous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un chat.</w:t>
      </w:r>
    </w:p>
    <w:p w:rsidR="0026021B" w:rsidRPr="00E82203" w:rsidRDefault="0026021B" w:rsidP="00383C73">
      <w:pPr>
        <w:numPr>
          <w:ilvl w:val="0"/>
          <w:numId w:val="5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ont b) avez c) avons</w:t>
      </w:r>
    </w:p>
    <w:p w:rsidR="0026021B" w:rsidRPr="00E82203" w:rsidRDefault="0026021B" w:rsidP="00383C73">
      <w:pPr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 y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 du vent dehors.</w:t>
      </w:r>
    </w:p>
    <w:p w:rsidR="0026021B" w:rsidRPr="00E82203" w:rsidRDefault="0026021B" w:rsidP="00383C73">
      <w:pPr>
        <w:numPr>
          <w:ilvl w:val="0"/>
          <w:numId w:val="5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 b) est c) ai</w:t>
      </w:r>
    </w:p>
    <w:p w:rsidR="0026021B" w:rsidRPr="00E82203" w:rsidRDefault="0026021B" w:rsidP="00383C73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Elles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 un ordinateur.</w:t>
      </w:r>
    </w:p>
    <w:p w:rsidR="0026021B" w:rsidRPr="00E82203" w:rsidRDefault="0026021B" w:rsidP="00383C73">
      <w:pPr>
        <w:numPr>
          <w:ilvl w:val="0"/>
          <w:numId w:val="5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ont b) sont c) avons</w:t>
      </w:r>
    </w:p>
    <w:p w:rsidR="0026021B" w:rsidRPr="00E82203" w:rsidRDefault="0026021B" w:rsidP="00383C73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______-tu un chien à la maison?</w:t>
      </w:r>
    </w:p>
    <w:p w:rsidR="0026021B" w:rsidRPr="00E82203" w:rsidRDefault="0026021B" w:rsidP="00383C73">
      <w:pPr>
        <w:numPr>
          <w:ilvl w:val="0"/>
          <w:numId w:val="5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 b) avez c) as</w:t>
      </w:r>
    </w:p>
    <w:p w:rsidR="0026021B" w:rsidRPr="00E82203" w:rsidRDefault="0026021B" w:rsidP="00383C73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Nous n’___________ pas de cours dimanche.</w:t>
      </w:r>
    </w:p>
    <w:p w:rsidR="0026021B" w:rsidRPr="00E82203" w:rsidRDefault="0026021B" w:rsidP="00383C73">
      <w:pPr>
        <w:numPr>
          <w:ilvl w:val="0"/>
          <w:numId w:val="6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ont b) avez c) avons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4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Допиши предложение.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предложение, выбери из вариантов а), b), c) верный и подчеркни его.</w:t>
      </w:r>
    </w:p>
    <w:p w:rsidR="0026021B" w:rsidRPr="00E82203" w:rsidRDefault="0026021B" w:rsidP="00383C73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Luc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 la glace.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aime b) aiment c) aimes</w:t>
      </w:r>
    </w:p>
    <w:p w:rsidR="0026021B" w:rsidRPr="00E82203" w:rsidRDefault="0026021B" w:rsidP="00383C73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Ils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____________un film intéressant.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regardent b) regardons c) regardez</w:t>
      </w:r>
    </w:p>
    <w:p w:rsidR="0026021B" w:rsidRPr="00E82203" w:rsidRDefault="0026021B" w:rsidP="00383C73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Vous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______________ l’anglais et le français.</w:t>
      </w:r>
    </w:p>
    <w:p w:rsidR="0026021B" w:rsidRPr="00E82203" w:rsidRDefault="0026021B" w:rsidP="00383C73">
      <w:pPr>
        <w:numPr>
          <w:ilvl w:val="0"/>
          <w:numId w:val="6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parles b) parlez c) parlons</w:t>
      </w:r>
    </w:p>
    <w:p w:rsidR="0026021B" w:rsidRPr="00E82203" w:rsidRDefault="0026021B" w:rsidP="00383C73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Alice et Julie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 à la campagne.</w:t>
      </w:r>
    </w:p>
    <w:p w:rsidR="0026021B" w:rsidRPr="00E82203" w:rsidRDefault="0026021B" w:rsidP="00383C73">
      <w:pPr>
        <w:numPr>
          <w:ilvl w:val="0"/>
          <w:numId w:val="6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habites b) habitons c) habitent</w:t>
      </w:r>
    </w:p>
    <w:p w:rsidR="0026021B" w:rsidRPr="00E82203" w:rsidRDefault="0026021B" w:rsidP="00383C73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Nicolas,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 Paris sur la carte!</w:t>
      </w:r>
    </w:p>
    <w:p w:rsidR="0026021B" w:rsidRPr="00E82203" w:rsidRDefault="0026021B" w:rsidP="00383C73">
      <w:pPr>
        <w:numPr>
          <w:ilvl w:val="0"/>
          <w:numId w:val="6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trouve b) trouves</w:t>
      </w:r>
      <w:r w:rsidR="00E82203"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trouvent</w:t>
      </w:r>
    </w:p>
    <w:p w:rsidR="0026021B" w:rsidRPr="00E82203" w:rsidRDefault="0026021B" w:rsidP="00383C73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Nous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 un gâteau au chocolat.</w:t>
      </w:r>
    </w:p>
    <w:p w:rsidR="0026021B" w:rsidRPr="00E82203" w:rsidRDefault="0026021B" w:rsidP="00383C73">
      <w:pPr>
        <w:numPr>
          <w:ilvl w:val="0"/>
          <w:numId w:val="7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mangons b) mangeons c) mangez</w:t>
      </w:r>
    </w:p>
    <w:p w:rsidR="0026021B" w:rsidRPr="00E82203" w:rsidRDefault="0026021B" w:rsidP="00383C73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Marie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 un kilo de tomates et un pot de confiture.</w:t>
      </w:r>
    </w:p>
    <w:p w:rsidR="0026021B" w:rsidRPr="00E82203" w:rsidRDefault="0026021B" w:rsidP="00383C73">
      <w:pPr>
        <w:numPr>
          <w:ilvl w:val="0"/>
          <w:numId w:val="7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achète b) achete c) achetes</w:t>
      </w:r>
    </w:p>
    <w:p w:rsidR="0026021B" w:rsidRPr="00E82203" w:rsidRDefault="0026021B" w:rsidP="00383C73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 Nous ____________ notre leçon,- dit le maître.</w:t>
      </w:r>
    </w:p>
    <w:p w:rsidR="0026021B" w:rsidRPr="00E82203" w:rsidRDefault="0026021B" w:rsidP="00383C73">
      <w:pPr>
        <w:numPr>
          <w:ilvl w:val="0"/>
          <w:numId w:val="7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commencons b) commençons c) commencez</w:t>
      </w:r>
    </w:p>
    <w:p w:rsidR="0026021B" w:rsidRPr="00E82203" w:rsidRDefault="0026021B" w:rsidP="00383C73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Je _____________ tôt le matin.</w:t>
      </w:r>
    </w:p>
    <w:p w:rsidR="0026021B" w:rsidRPr="00E82203" w:rsidRDefault="0026021B" w:rsidP="00383C73">
      <w:pPr>
        <w:numPr>
          <w:ilvl w:val="0"/>
          <w:numId w:val="7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 réveille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se réveille c) réveille</w:t>
      </w:r>
    </w:p>
    <w:p w:rsidR="0026021B" w:rsidRPr="00E82203" w:rsidRDefault="0026021B" w:rsidP="00383C73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Tu n’___________ pas la musique classique?</w:t>
      </w:r>
    </w:p>
    <w:p w:rsidR="0026021B" w:rsidRPr="00E82203" w:rsidRDefault="0026021B" w:rsidP="00383C73">
      <w:pPr>
        <w:numPr>
          <w:ilvl w:val="0"/>
          <w:numId w:val="7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écoutes b) écoute c) écoutent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5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Допиши предложение.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предложение, выбери из вариантов а), b), c) верный и подчеркни его.</w:t>
      </w:r>
    </w:p>
    <w:p w:rsidR="0026021B" w:rsidRPr="00E82203" w:rsidRDefault="0026021B" w:rsidP="00383C73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___________- vous ce chaton?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voit b) vois c) voyez</w:t>
      </w:r>
    </w:p>
    <w:p w:rsidR="0026021B" w:rsidRPr="00E82203" w:rsidRDefault="0026021B" w:rsidP="00383C73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Les enfants ____________ aider leurs parents.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doit b) devez c) doivent</w:t>
      </w:r>
    </w:p>
    <w:p w:rsidR="0026021B" w:rsidRPr="00E82203" w:rsidRDefault="0026021B" w:rsidP="00383C73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Je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______________ une tasse de chocolat au goûter.</w:t>
      </w:r>
    </w:p>
    <w:p w:rsidR="0026021B" w:rsidRPr="00E82203" w:rsidRDefault="0026021B" w:rsidP="00383C73">
      <w:pPr>
        <w:numPr>
          <w:ilvl w:val="0"/>
          <w:numId w:val="8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prenez b) prend c) prends</w:t>
      </w:r>
    </w:p>
    <w:p w:rsidR="0026021B" w:rsidRPr="00E82203" w:rsidRDefault="0026021B" w:rsidP="00383C73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Nous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 des livres des auteurs russes.</w:t>
      </w:r>
    </w:p>
    <w:p w:rsidR="0026021B" w:rsidRPr="00E82203" w:rsidRDefault="0026021B" w:rsidP="00383C73">
      <w:pPr>
        <w:numPr>
          <w:ilvl w:val="0"/>
          <w:numId w:val="8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lisons b) lis c) lisent</w:t>
      </w:r>
    </w:p>
    <w:p w:rsidR="0026021B" w:rsidRPr="00E82203" w:rsidRDefault="0026021B" w:rsidP="00383C73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 traduire ce texte sans dictionnaire.</w:t>
      </w:r>
    </w:p>
    <w:p w:rsidR="0026021B" w:rsidRPr="00E82203" w:rsidRDefault="0026021B" w:rsidP="00383C73">
      <w:pPr>
        <w:numPr>
          <w:ilvl w:val="0"/>
          <w:numId w:val="8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peut b) peuve b) peux</w:t>
      </w:r>
    </w:p>
    <w:p w:rsidR="0026021B" w:rsidRPr="00E82203" w:rsidRDefault="0026021B" w:rsidP="00383C73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Vous ___________ pour Moscou aujourd’hui.</w:t>
      </w:r>
    </w:p>
    <w:p w:rsidR="0026021B" w:rsidRPr="00E82203" w:rsidRDefault="0026021B" w:rsidP="00383C73">
      <w:pPr>
        <w:numPr>
          <w:ilvl w:val="0"/>
          <w:numId w:val="8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partez b) part c) partent</w:t>
      </w:r>
    </w:p>
    <w:p w:rsidR="0026021B" w:rsidRPr="00E82203" w:rsidRDefault="0026021B" w:rsidP="00383C73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Michel,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_____________ ce problème au tableau, s’il te plaît!</w:t>
      </w:r>
    </w:p>
    <w:p w:rsidR="0026021B" w:rsidRPr="00E82203" w:rsidRDefault="0026021B" w:rsidP="00383C73">
      <w:pPr>
        <w:numPr>
          <w:ilvl w:val="0"/>
          <w:numId w:val="9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faites b) fait c) fais</w:t>
      </w:r>
    </w:p>
    <w:p w:rsidR="0026021B" w:rsidRPr="00E82203" w:rsidRDefault="0026021B" w:rsidP="00383C73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Elles ____________ de la maison à huit heures.</w:t>
      </w:r>
    </w:p>
    <w:p w:rsidR="0026021B" w:rsidRPr="00E82203" w:rsidRDefault="0026021B" w:rsidP="00383C73">
      <w:pPr>
        <w:numPr>
          <w:ilvl w:val="0"/>
          <w:numId w:val="9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sort b) sortez c) sortent</w:t>
      </w:r>
    </w:p>
    <w:p w:rsidR="0026021B" w:rsidRPr="00E82203" w:rsidRDefault="0026021B" w:rsidP="00383C73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Ils _____________ être forts.</w:t>
      </w:r>
    </w:p>
    <w:p w:rsidR="0026021B" w:rsidRPr="00E82203" w:rsidRDefault="0026021B" w:rsidP="00383C73">
      <w:pPr>
        <w:numPr>
          <w:ilvl w:val="0"/>
          <w:numId w:val="9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veulent</w:t>
      </w:r>
      <w:r w:rsidR="00E82203"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voulons c) veut</w:t>
      </w:r>
    </w:p>
    <w:p w:rsidR="0026021B" w:rsidRPr="00E82203" w:rsidRDefault="0026021B" w:rsidP="00383C73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Mes copains___________ à l’école à pied.</w:t>
      </w:r>
    </w:p>
    <w:p w:rsidR="0026021B" w:rsidRPr="00E82203" w:rsidRDefault="0026021B" w:rsidP="00383C73">
      <w:pPr>
        <w:numPr>
          <w:ilvl w:val="0"/>
          <w:numId w:val="9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allons b) vont c) va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6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Допиши предложение.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предложение, выбери из вариантов а), b), c) верный и подчеркни его.</w:t>
      </w:r>
    </w:p>
    <w:p w:rsidR="0026021B" w:rsidRPr="00E82203" w:rsidRDefault="0026021B" w:rsidP="00383C73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Le vase est sur la table.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 vase est très ancien.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ce b) cette c) ces</w:t>
      </w:r>
    </w:p>
    <w:p w:rsidR="0026021B" w:rsidRPr="00E82203" w:rsidRDefault="0026021B" w:rsidP="00383C73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Il faut acheter une bouteille ____ eau et une tablette _____ chocolat.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d’; de b) de l’; du c) l’; le</w:t>
      </w:r>
    </w:p>
    <w:p w:rsidR="0026021B" w:rsidRPr="00E82203" w:rsidRDefault="0026021B" w:rsidP="00383C73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Je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n’aime pas ______ chou. Je ne mange pas _______ chou.</w:t>
      </w:r>
    </w:p>
    <w:p w:rsidR="0026021B" w:rsidRPr="00E82203" w:rsidRDefault="0026021B" w:rsidP="00383C73">
      <w:pPr>
        <w:numPr>
          <w:ilvl w:val="0"/>
          <w:numId w:val="10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le; le b) le; du c) le;de</w:t>
      </w:r>
    </w:p>
    <w:p w:rsidR="0026021B" w:rsidRPr="00E82203" w:rsidRDefault="0026021B" w:rsidP="00383C73">
      <w:pPr>
        <w:numPr>
          <w:ilvl w:val="0"/>
          <w:numId w:val="10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 Je voudrais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200 grammes _______ beurre et un litre ______ lait, s’il vous plaît.</w:t>
      </w:r>
    </w:p>
    <w:p w:rsidR="0026021B" w:rsidRPr="00E82203" w:rsidRDefault="0026021B" w:rsidP="00383C73">
      <w:pPr>
        <w:numPr>
          <w:ilvl w:val="0"/>
          <w:numId w:val="102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le; du b) de; de c) du; du</w:t>
      </w:r>
    </w:p>
    <w:p w:rsidR="0026021B" w:rsidRPr="00E82203" w:rsidRDefault="0026021B" w:rsidP="00383C73">
      <w:pPr>
        <w:numPr>
          <w:ilvl w:val="0"/>
          <w:numId w:val="10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_______ grand-mère est très gentille.</w:t>
      </w:r>
    </w:p>
    <w:p w:rsidR="0026021B" w:rsidRPr="00E82203" w:rsidRDefault="0026021B" w:rsidP="00383C73">
      <w:pPr>
        <w:numPr>
          <w:ilvl w:val="0"/>
          <w:numId w:val="10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mes b) mon c) ma</w:t>
      </w:r>
    </w:p>
    <w:p w:rsidR="0026021B" w:rsidRPr="00E82203" w:rsidRDefault="0026021B" w:rsidP="00383C73">
      <w:pPr>
        <w:numPr>
          <w:ilvl w:val="0"/>
          <w:numId w:val="10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Anne et Nathalie vont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à la gare. ___________ amies arrivent ce soir.</w:t>
      </w:r>
    </w:p>
    <w:p w:rsidR="0026021B" w:rsidRPr="00E82203" w:rsidRDefault="0026021B" w:rsidP="00383C73">
      <w:pPr>
        <w:numPr>
          <w:ilvl w:val="0"/>
          <w:numId w:val="10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leur b) leurs c) ses</w:t>
      </w:r>
    </w:p>
    <w:p w:rsidR="0026021B" w:rsidRPr="00E82203" w:rsidRDefault="0026021B" w:rsidP="00383C73">
      <w:pPr>
        <w:numPr>
          <w:ilvl w:val="0"/>
          <w:numId w:val="10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Il y a un arbre au bout de la rue.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 arbre est très haut.</w:t>
      </w:r>
    </w:p>
    <w:p w:rsidR="0026021B" w:rsidRPr="00E82203" w:rsidRDefault="0026021B" w:rsidP="00383C73">
      <w:pPr>
        <w:numPr>
          <w:ilvl w:val="0"/>
          <w:numId w:val="10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cet b) cette c) ce</w:t>
      </w:r>
    </w:p>
    <w:p w:rsidR="0026021B" w:rsidRPr="00E82203" w:rsidRDefault="0026021B" w:rsidP="00383C73">
      <w:pPr>
        <w:numPr>
          <w:ilvl w:val="0"/>
          <w:numId w:val="10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Dépêchons-nous! Le spectacle commence _______ sept heures.</w:t>
      </w:r>
    </w:p>
    <w:p w:rsidR="0026021B" w:rsidRPr="00E82203" w:rsidRDefault="0026021B" w:rsidP="00383C73">
      <w:pPr>
        <w:numPr>
          <w:ilvl w:val="0"/>
          <w:numId w:val="1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à b) au c) en</w:t>
      </w:r>
    </w:p>
    <w:p w:rsidR="0026021B" w:rsidRPr="00E82203" w:rsidRDefault="0026021B" w:rsidP="00383C73">
      <w:pPr>
        <w:numPr>
          <w:ilvl w:val="0"/>
          <w:numId w:val="1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Les Français mangent ______ fromage comme dessert.</w:t>
      </w:r>
    </w:p>
    <w:p w:rsidR="0026021B" w:rsidRPr="00E82203" w:rsidRDefault="0026021B" w:rsidP="00383C73">
      <w:pPr>
        <w:numPr>
          <w:ilvl w:val="0"/>
          <w:numId w:val="112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b) un c) du</w:t>
      </w:r>
    </w:p>
    <w:p w:rsidR="0026021B" w:rsidRPr="00E82203" w:rsidRDefault="0026021B" w:rsidP="00383C73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Nous prenons le bus pour aller à l’école. ________ maison est loin de l’école.</w:t>
      </w:r>
    </w:p>
    <w:p w:rsidR="0026021B" w:rsidRPr="00E82203" w:rsidRDefault="0026021B" w:rsidP="00383C73">
      <w:pPr>
        <w:numPr>
          <w:ilvl w:val="0"/>
          <w:numId w:val="11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nos b)notre c) ses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7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Допиши предложение.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предложение, выбери из вариантов а), b), c) верный и подчеркни его.</w:t>
      </w:r>
    </w:p>
    <w:p w:rsidR="0026021B" w:rsidRPr="00E82203" w:rsidRDefault="0026021B" w:rsidP="00383C73">
      <w:pPr>
        <w:numPr>
          <w:ilvl w:val="0"/>
          <w:numId w:val="1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Hier, maman _____________ une tarte aux pommes.</w:t>
      </w:r>
    </w:p>
    <w:p w:rsidR="0026021B" w:rsidRPr="00E82203" w:rsidRDefault="0026021B" w:rsidP="00383C73">
      <w:pPr>
        <w:numPr>
          <w:ilvl w:val="0"/>
          <w:numId w:val="11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préparé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est préparé c) prépare</w:t>
      </w:r>
    </w:p>
    <w:p w:rsidR="0026021B" w:rsidRPr="00E82203" w:rsidRDefault="0026021B" w:rsidP="00383C73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Mes soeurs ______________ tard hier soir.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ont rentré b) sont rentrées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c) sont rentré</w:t>
      </w:r>
    </w:p>
    <w:p w:rsidR="0026021B" w:rsidRPr="00E82203" w:rsidRDefault="0026021B" w:rsidP="00383C73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Nous _______________ au théâtre.</w:t>
      </w:r>
    </w:p>
    <w:p w:rsidR="0026021B" w:rsidRPr="00E82203" w:rsidRDefault="0026021B" w:rsidP="00383C73">
      <w:pPr>
        <w:numPr>
          <w:ilvl w:val="0"/>
          <w:numId w:val="119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ont allé b) sont allés c) sommes allés</w:t>
      </w:r>
    </w:p>
    <w:p w:rsidR="0026021B" w:rsidRPr="00E82203" w:rsidRDefault="0026021B" w:rsidP="00383C73">
      <w:pPr>
        <w:numPr>
          <w:ilvl w:val="0"/>
          <w:numId w:val="12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Les enfants ______________ à cache-cache.</w:t>
      </w:r>
    </w:p>
    <w:p w:rsidR="0026021B" w:rsidRPr="00E82203" w:rsidRDefault="0026021B" w:rsidP="00383C73">
      <w:pPr>
        <w:numPr>
          <w:ilvl w:val="0"/>
          <w:numId w:val="12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ont joué b) a joué c) as joué</w:t>
      </w:r>
    </w:p>
    <w:p w:rsidR="0026021B" w:rsidRPr="00E82203" w:rsidRDefault="0026021B" w:rsidP="00383C73">
      <w:pPr>
        <w:numPr>
          <w:ilvl w:val="0"/>
          <w:numId w:val="12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J’________________ des animaux exotiques au zoo.</w:t>
      </w:r>
    </w:p>
    <w:p w:rsidR="0026021B" w:rsidRPr="00E82203" w:rsidRDefault="0026021B" w:rsidP="00383C73">
      <w:pPr>
        <w:numPr>
          <w:ilvl w:val="0"/>
          <w:numId w:val="12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ai vue b) ai vu b) as vu</w:t>
      </w:r>
    </w:p>
    <w:p w:rsidR="0026021B" w:rsidRPr="00E82203" w:rsidRDefault="0026021B" w:rsidP="00383C73">
      <w:pPr>
        <w:numPr>
          <w:ilvl w:val="0"/>
          <w:numId w:val="1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Lise, tu ________________ en haut de la Tour Eiffel?</w:t>
      </w:r>
    </w:p>
    <w:p w:rsidR="0026021B" w:rsidRPr="00E82203" w:rsidRDefault="0026021B" w:rsidP="00383C73">
      <w:pPr>
        <w:numPr>
          <w:ilvl w:val="0"/>
          <w:numId w:val="125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es montée b) a monté c) est monté</w:t>
      </w:r>
    </w:p>
    <w:p w:rsidR="0026021B" w:rsidRPr="00E82203" w:rsidRDefault="0026021B" w:rsidP="00383C73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Vous _____________ faire une promenade en bateau-mouche.</w:t>
      </w:r>
    </w:p>
    <w:p w:rsidR="0026021B" w:rsidRPr="00E82203" w:rsidRDefault="0026021B" w:rsidP="00383C73">
      <w:pPr>
        <w:numPr>
          <w:ilvl w:val="0"/>
          <w:numId w:val="127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pu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avez pu c) avons pu</w:t>
      </w:r>
    </w:p>
    <w:p w:rsidR="0026021B" w:rsidRPr="00E82203" w:rsidRDefault="0026021B" w:rsidP="00383C73">
      <w:pPr>
        <w:numPr>
          <w:ilvl w:val="0"/>
          <w:numId w:val="12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Alain ______________ de la maison sans argent.</w:t>
      </w:r>
    </w:p>
    <w:p w:rsidR="0026021B" w:rsidRPr="00E82203" w:rsidRDefault="0026021B" w:rsidP="00383C73">
      <w:pPr>
        <w:numPr>
          <w:ilvl w:val="0"/>
          <w:numId w:val="12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es sortie b) est sortie c) est sorti</w:t>
      </w:r>
    </w:p>
    <w:p w:rsidR="0026021B" w:rsidRPr="00E82203" w:rsidRDefault="0026021B" w:rsidP="00383C73">
      <w:pPr>
        <w:numPr>
          <w:ilvl w:val="0"/>
          <w:numId w:val="13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Tous mes copains _______________ la dictée sans fautes.</w:t>
      </w:r>
    </w:p>
    <w:p w:rsidR="0026021B" w:rsidRPr="00E82203" w:rsidRDefault="0026021B" w:rsidP="00383C73">
      <w:pPr>
        <w:numPr>
          <w:ilvl w:val="0"/>
          <w:numId w:val="13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écrit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ont écrit c) avez écrit</w:t>
      </w:r>
    </w:p>
    <w:p w:rsidR="0026021B" w:rsidRPr="00E82203" w:rsidRDefault="0026021B" w:rsidP="00383C73">
      <w:pPr>
        <w:numPr>
          <w:ilvl w:val="0"/>
          <w:numId w:val="13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 ______________ du thé avec des tartines.</w:t>
      </w:r>
    </w:p>
    <w:p w:rsidR="0026021B" w:rsidRPr="00E82203" w:rsidRDefault="0026021B" w:rsidP="00383C73">
      <w:pPr>
        <w:numPr>
          <w:ilvl w:val="0"/>
          <w:numId w:val="13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avons pris b) a pris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c) ont pris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8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Допиши предложение.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предложение, выбери из вариантов а), b), c) верный и подчеркни его.</w:t>
      </w:r>
    </w:p>
    <w:p w:rsidR="0026021B" w:rsidRPr="00E82203" w:rsidRDefault="0026021B" w:rsidP="00383C73">
      <w:pPr>
        <w:numPr>
          <w:ilvl w:val="0"/>
          <w:numId w:val="13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Demain j’_____________ au cirque avec mes grand-parents.</w:t>
      </w:r>
    </w:p>
    <w:p w:rsidR="0026021B" w:rsidRPr="00E82203" w:rsidRDefault="0026021B" w:rsidP="00383C73">
      <w:pPr>
        <w:numPr>
          <w:ilvl w:val="0"/>
          <w:numId w:val="135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ira b) iras c)irai</w:t>
      </w:r>
    </w:p>
    <w:p w:rsidR="0026021B" w:rsidRPr="00E82203" w:rsidRDefault="0026021B" w:rsidP="00383C73">
      <w:pPr>
        <w:numPr>
          <w:ilvl w:val="0"/>
          <w:numId w:val="13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Mon ami m’ ______________ une carte postale de Paris.</w:t>
      </w:r>
    </w:p>
    <w:p w:rsidR="0026021B" w:rsidRPr="00E82203" w:rsidRDefault="0026021B" w:rsidP="0026021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a) enverra b) enverront</w:t>
      </w:r>
      <w:r w:rsid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c) enverrons</w:t>
      </w:r>
    </w:p>
    <w:p w:rsidR="0026021B" w:rsidRPr="00E82203" w:rsidRDefault="0026021B" w:rsidP="00383C73">
      <w:pPr>
        <w:numPr>
          <w:ilvl w:val="0"/>
          <w:numId w:val="13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Nous _______________ ce travail ensemble.</w:t>
      </w:r>
    </w:p>
    <w:p w:rsidR="0026021B" w:rsidRPr="00E82203" w:rsidRDefault="0026021B" w:rsidP="00383C73">
      <w:pPr>
        <w:numPr>
          <w:ilvl w:val="0"/>
          <w:numId w:val="138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ferez b) ferons c) fera</w:t>
      </w:r>
    </w:p>
    <w:p w:rsidR="0026021B" w:rsidRPr="00E82203" w:rsidRDefault="0026021B" w:rsidP="00383C73">
      <w:pPr>
        <w:numPr>
          <w:ilvl w:val="0"/>
          <w:numId w:val="13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Un jour mon frère __________ capitaine.</w:t>
      </w:r>
    </w:p>
    <w:p w:rsidR="0026021B" w:rsidRPr="00E82203" w:rsidRDefault="0026021B" w:rsidP="00383C73">
      <w:pPr>
        <w:numPr>
          <w:ilvl w:val="0"/>
          <w:numId w:val="140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seront b) serai c) sera</w:t>
      </w:r>
    </w:p>
    <w:p w:rsidR="0026021B" w:rsidRPr="00E82203" w:rsidRDefault="0026021B" w:rsidP="00383C73">
      <w:pPr>
        <w:numPr>
          <w:ilvl w:val="0"/>
          <w:numId w:val="14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Vous ______________ un nouveau professeur de français.</w:t>
      </w:r>
    </w:p>
    <w:p w:rsidR="0026021B" w:rsidRPr="00E82203" w:rsidRDefault="0026021B" w:rsidP="00383C73">
      <w:pPr>
        <w:numPr>
          <w:ilvl w:val="0"/>
          <w:numId w:val="142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aurez b) aurons b) aura</w:t>
      </w:r>
    </w:p>
    <w:p w:rsidR="0026021B" w:rsidRPr="00E82203" w:rsidRDefault="0026021B" w:rsidP="00383C73">
      <w:pPr>
        <w:numPr>
          <w:ilvl w:val="0"/>
          <w:numId w:val="14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Tu ________________ à quelle heure?</w:t>
      </w:r>
    </w:p>
    <w:p w:rsidR="0026021B" w:rsidRPr="00E82203" w:rsidRDefault="0026021B" w:rsidP="00383C73">
      <w:pPr>
        <w:numPr>
          <w:ilvl w:val="0"/>
          <w:numId w:val="144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viendrez b) viendra c) viendras</w:t>
      </w:r>
    </w:p>
    <w:p w:rsidR="0026021B" w:rsidRPr="00E82203" w:rsidRDefault="0026021B" w:rsidP="00383C73">
      <w:pPr>
        <w:numPr>
          <w:ilvl w:val="0"/>
          <w:numId w:val="1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Marine ______________ sa nouvelle robe pour aller à la fête.</w:t>
      </w:r>
    </w:p>
    <w:p w:rsidR="0026021B" w:rsidRPr="00E82203" w:rsidRDefault="0026021B" w:rsidP="00383C73">
      <w:pPr>
        <w:numPr>
          <w:ilvl w:val="0"/>
          <w:numId w:val="146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mettra</w:t>
      </w:r>
      <w:r w:rsidR="00E82203"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mettront c) mettrai</w:t>
      </w:r>
    </w:p>
    <w:p w:rsidR="0026021B" w:rsidRPr="00E82203" w:rsidRDefault="0026021B" w:rsidP="00383C73">
      <w:pPr>
        <w:numPr>
          <w:ilvl w:val="0"/>
          <w:numId w:val="14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Nous ______________ ce livre en classe.</w:t>
      </w:r>
    </w:p>
    <w:p w:rsidR="0026021B" w:rsidRPr="00E82203" w:rsidRDefault="0026021B" w:rsidP="00383C73">
      <w:pPr>
        <w:numPr>
          <w:ilvl w:val="0"/>
          <w:numId w:val="14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liront b) lirons c) liras</w:t>
      </w:r>
    </w:p>
    <w:p w:rsidR="0026021B" w:rsidRPr="00E82203" w:rsidRDefault="0026021B" w:rsidP="00383C73">
      <w:pPr>
        <w:numPr>
          <w:ilvl w:val="0"/>
          <w:numId w:val="14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Paris je _______________ visiter le musée du Louvre.</w:t>
      </w:r>
    </w:p>
    <w:p w:rsidR="0026021B" w:rsidRPr="00E82203" w:rsidRDefault="0026021B" w:rsidP="00383C73">
      <w:pPr>
        <w:numPr>
          <w:ilvl w:val="0"/>
          <w:numId w:val="150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pourra</w:t>
      </w:r>
      <w:r w:rsidR="00E82203"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b) pourrez c) pourrai</w:t>
      </w:r>
    </w:p>
    <w:p w:rsidR="0026021B" w:rsidRPr="00E82203" w:rsidRDefault="0026021B" w:rsidP="00383C73">
      <w:pPr>
        <w:numPr>
          <w:ilvl w:val="0"/>
          <w:numId w:val="15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On ______________ voir ce monument célèbre.</w:t>
      </w:r>
    </w:p>
    <w:p w:rsidR="0026021B" w:rsidRPr="00E82203" w:rsidRDefault="0026021B" w:rsidP="00383C73">
      <w:pPr>
        <w:numPr>
          <w:ilvl w:val="0"/>
          <w:numId w:val="152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voudra b) voudront</w:t>
      </w:r>
      <w:r w:rsidR="00E82203"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822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c) voudras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9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Подбери одно обобщающее понятие для каждого ряда слов.</w:t>
      </w:r>
    </w:p>
    <w:p w:rsidR="0026021B" w:rsidRPr="00E82203" w:rsidRDefault="0026021B" w:rsidP="0026021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ряды слов 1-5 и обобщающие понятия a) - e). Выбери и</w:t>
      </w:r>
      <w:r w:rsid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запиши к цифре соответствующую букву в таблицу.</w:t>
      </w:r>
    </w:p>
    <w:tbl>
      <w:tblPr>
        <w:tblW w:w="10740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3040"/>
      </w:tblGrid>
      <w:tr w:rsidR="0026021B" w:rsidRPr="00E82203" w:rsidTr="0026021B"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53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bookmarkStart w:id="1" w:name="da46ebfc39f7f3bc77845ec12e09f37e3b0ff940"/>
            <w:bookmarkStart w:id="2" w:name="0"/>
            <w:bookmarkEnd w:id="1"/>
            <w:bookmarkEnd w:id="2"/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 professeur, un vendeur,</w:t>
            </w:r>
            <w:r w:rsid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</w:t>
            </w:r>
            <w:r w:rsid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médecin, un acteur, un ingénieur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54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meubles</w:t>
            </w:r>
          </w:p>
        </w:tc>
      </w:tr>
      <w:tr w:rsidR="0026021B" w:rsidRPr="00E82203" w:rsidTr="0026021B"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55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une armoire, une chaise, une bibliothèque, un lit, un fauteuil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56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légumes</w:t>
            </w:r>
          </w:p>
        </w:tc>
      </w:tr>
      <w:tr w:rsidR="0026021B" w:rsidRPr="00E82203" w:rsidTr="0026021B"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57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 chou, des petits pois, un oignon, une pomme de terre, une salade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58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professions</w:t>
            </w:r>
          </w:p>
        </w:tc>
      </w:tr>
      <w:tr w:rsidR="0026021B" w:rsidRPr="00E82203" w:rsidTr="0026021B"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59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 loup, un ours, une singe, une tortue, un éléphant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0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vêtements</w:t>
            </w:r>
          </w:p>
        </w:tc>
      </w:tr>
      <w:tr w:rsidR="0026021B" w:rsidRPr="00E82203" w:rsidTr="0026021B"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1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une veste, un pantalon, une jupe, une chemise, un manteau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2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animaux sauvages</w:t>
            </w:r>
          </w:p>
        </w:tc>
      </w:tr>
    </w:tbl>
    <w:p w:rsidR="0026021B" w:rsidRPr="00E82203" w:rsidRDefault="0026021B" w:rsidP="0026021B">
      <w:pPr>
        <w:shd w:val="clear" w:color="auto" w:fill="FFFFFF"/>
        <w:spacing w:line="240" w:lineRule="auto"/>
        <w:rPr>
          <w:rFonts w:ascii="Times New Roman" w:eastAsia="Times New Roman" w:hAnsi="Times New Roman"/>
          <w:vanish/>
          <w:color w:val="666666"/>
          <w:sz w:val="24"/>
          <w:szCs w:val="24"/>
          <w:lang w:eastAsia="ru-RU"/>
        </w:rPr>
      </w:pPr>
      <w:bookmarkStart w:id="3" w:name="1"/>
      <w:bookmarkEnd w:id="3"/>
    </w:p>
    <w:tbl>
      <w:tblPr>
        <w:tblW w:w="10740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400"/>
        <w:gridCol w:w="2399"/>
        <w:gridCol w:w="2399"/>
        <w:gridCol w:w="1895"/>
      </w:tblGrid>
      <w:tr w:rsidR="0026021B" w:rsidRPr="00E82203" w:rsidTr="0026021B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021B" w:rsidRPr="00E82203" w:rsidTr="0026021B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10</w:t>
      </w: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Подбери одно обобщающее понятие для каждого ряда слов.</w:t>
      </w:r>
    </w:p>
    <w:p w:rsidR="0026021B" w:rsidRPr="00E82203" w:rsidRDefault="0026021B" w:rsidP="0026021B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2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делать: 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Прочитай ряды слов 1-5 и обобщающие понятия a) - e). Выбери и</w:t>
      </w:r>
      <w:r w:rsid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822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запиши к цифре соответствующую букву в таблицу.</w:t>
      </w:r>
    </w:p>
    <w:tbl>
      <w:tblPr>
        <w:tblW w:w="10490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3118"/>
      </w:tblGrid>
      <w:tr w:rsidR="0026021B" w:rsidRPr="00E82203" w:rsidTr="00383C7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3"/>
              </w:numPr>
              <w:spacing w:after="0" w:line="0" w:lineRule="atLeast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bookmarkStart w:id="4" w:name="fd66af1614cca117984acbac946a6cf4ee2a7313"/>
            <w:bookmarkStart w:id="5" w:name="2"/>
            <w:bookmarkEnd w:id="4"/>
            <w:bookmarkEnd w:id="5"/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une banane, une orange, une poire, un abricot, un citron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4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animaux de la ferme</w:t>
            </w:r>
          </w:p>
        </w:tc>
      </w:tr>
      <w:tr w:rsidR="0026021B" w:rsidRPr="00E82203" w:rsidTr="00383C7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5"/>
              </w:numPr>
              <w:spacing w:after="0" w:line="0" w:lineRule="atLeast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une cuillère, une tasse, un verre, une assiette, une fourchette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6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fruits</w:t>
            </w:r>
          </w:p>
        </w:tc>
      </w:tr>
      <w:tr w:rsidR="0026021B" w:rsidRPr="00E82203" w:rsidTr="00383C7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7"/>
              </w:numPr>
              <w:spacing w:after="0" w:line="0" w:lineRule="atLeast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 stylo, une gomme, des ciseaux, une trousse, un crayon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8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vaisselle</w:t>
            </w:r>
          </w:p>
        </w:tc>
      </w:tr>
      <w:tr w:rsidR="0026021B" w:rsidRPr="00E82203" w:rsidTr="00383C7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69"/>
              </w:numPr>
              <w:spacing w:after="0" w:line="0" w:lineRule="atLeast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une chèvre, un mouton, un cheval, un lapin, une vache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70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matériel scolaire</w:t>
            </w:r>
          </w:p>
        </w:tc>
      </w:tr>
      <w:tr w:rsidR="0026021B" w:rsidRPr="00E82203" w:rsidTr="00383C73"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71"/>
              </w:numPr>
              <w:spacing w:after="0" w:line="0" w:lineRule="atLeast"/>
              <w:ind w:left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un bras, un dos, une tête, un ventre, un oreille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383C73">
            <w:pPr>
              <w:numPr>
                <w:ilvl w:val="0"/>
                <w:numId w:val="172"/>
              </w:num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corps humain</w:t>
            </w:r>
          </w:p>
        </w:tc>
      </w:tr>
    </w:tbl>
    <w:p w:rsidR="0026021B" w:rsidRPr="00E82203" w:rsidRDefault="0026021B" w:rsidP="0026021B">
      <w:pPr>
        <w:shd w:val="clear" w:color="auto" w:fill="FFFFFF"/>
        <w:spacing w:line="240" w:lineRule="auto"/>
        <w:rPr>
          <w:rFonts w:ascii="Times New Roman" w:eastAsia="Times New Roman" w:hAnsi="Times New Roman"/>
          <w:vanish/>
          <w:color w:val="666666"/>
          <w:sz w:val="24"/>
          <w:szCs w:val="24"/>
          <w:lang w:eastAsia="ru-RU"/>
        </w:rPr>
      </w:pPr>
      <w:bookmarkStart w:id="6" w:name="45d8e087e526f26da8706d15bec1683739ff96fd"/>
      <w:bookmarkStart w:id="7" w:name="3"/>
      <w:bookmarkEnd w:id="6"/>
      <w:bookmarkEnd w:id="7"/>
    </w:p>
    <w:tbl>
      <w:tblPr>
        <w:tblW w:w="10525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400"/>
        <w:gridCol w:w="2399"/>
        <w:gridCol w:w="2399"/>
        <w:gridCol w:w="1470"/>
      </w:tblGrid>
      <w:tr w:rsidR="0026021B" w:rsidRPr="00E82203" w:rsidTr="0026021B"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 w:rsidP="0026021B">
            <w:pPr>
              <w:spacing w:after="0" w:line="0" w:lineRule="atLeast"/>
              <w:ind w:left="3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21B" w:rsidRPr="00E82203" w:rsidRDefault="0026021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2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26021B" w:rsidRPr="00E82203" w:rsidRDefault="0026021B" w:rsidP="0026021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021B" w:rsidRPr="00E82203" w:rsidRDefault="0026021B" w:rsidP="00260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932B9" w:rsidRPr="00E82203" w:rsidRDefault="007932B9" w:rsidP="007932B9">
      <w:pPr>
        <w:rPr>
          <w:rFonts w:ascii="Times New Roman" w:hAnsi="Times New Roman"/>
          <w:sz w:val="24"/>
          <w:szCs w:val="24"/>
        </w:rPr>
      </w:pPr>
    </w:p>
    <w:p w:rsidR="001216B1" w:rsidRPr="00E82203" w:rsidRDefault="001216B1" w:rsidP="00D90B01">
      <w:pPr>
        <w:rPr>
          <w:rFonts w:ascii="Times New Roman" w:hAnsi="Times New Roman"/>
          <w:sz w:val="24"/>
          <w:szCs w:val="24"/>
        </w:rPr>
      </w:pPr>
    </w:p>
    <w:sectPr w:rsidR="001216B1" w:rsidRPr="00E82203" w:rsidSect="00E82203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4B" w:rsidRDefault="00515B4B" w:rsidP="00E82203">
      <w:pPr>
        <w:spacing w:after="0" w:line="240" w:lineRule="auto"/>
      </w:pPr>
      <w:r>
        <w:separator/>
      </w:r>
    </w:p>
  </w:endnote>
  <w:endnote w:type="continuationSeparator" w:id="0">
    <w:p w:rsidR="00515B4B" w:rsidRDefault="00515B4B" w:rsidP="00E8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4B" w:rsidRDefault="00515B4B" w:rsidP="00E82203">
      <w:pPr>
        <w:spacing w:after="0" w:line="240" w:lineRule="auto"/>
      </w:pPr>
      <w:r>
        <w:separator/>
      </w:r>
    </w:p>
  </w:footnote>
  <w:footnote w:type="continuationSeparator" w:id="0">
    <w:p w:rsidR="00515B4B" w:rsidRDefault="00515B4B" w:rsidP="00E8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101107"/>
      <w:docPartObj>
        <w:docPartGallery w:val="Page Numbers (Top of Page)"/>
        <w:docPartUnique/>
      </w:docPartObj>
    </w:sdtPr>
    <w:sdtContent>
      <w:p w:rsidR="00E82203" w:rsidRDefault="00E822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2203" w:rsidRDefault="00E822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D63"/>
    <w:multiLevelType w:val="multilevel"/>
    <w:tmpl w:val="2FB2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07A4B"/>
    <w:multiLevelType w:val="multilevel"/>
    <w:tmpl w:val="D3F0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B7ED5"/>
    <w:multiLevelType w:val="multilevel"/>
    <w:tmpl w:val="E8825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F2A01"/>
    <w:multiLevelType w:val="multilevel"/>
    <w:tmpl w:val="429A7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3871"/>
    <w:multiLevelType w:val="multilevel"/>
    <w:tmpl w:val="0CEA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96041"/>
    <w:multiLevelType w:val="multilevel"/>
    <w:tmpl w:val="D7068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026D8F"/>
    <w:multiLevelType w:val="multilevel"/>
    <w:tmpl w:val="90BE4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23428F"/>
    <w:multiLevelType w:val="multilevel"/>
    <w:tmpl w:val="77D2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6B0363"/>
    <w:multiLevelType w:val="multilevel"/>
    <w:tmpl w:val="58DC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C77DB"/>
    <w:multiLevelType w:val="multilevel"/>
    <w:tmpl w:val="D750AC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3A1124"/>
    <w:multiLevelType w:val="multilevel"/>
    <w:tmpl w:val="9D2E9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9B15E2"/>
    <w:multiLevelType w:val="multilevel"/>
    <w:tmpl w:val="6EBEF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1376E6"/>
    <w:multiLevelType w:val="multilevel"/>
    <w:tmpl w:val="660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612DB1"/>
    <w:multiLevelType w:val="multilevel"/>
    <w:tmpl w:val="349CA8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EC5AA8"/>
    <w:multiLevelType w:val="multilevel"/>
    <w:tmpl w:val="4C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535258"/>
    <w:multiLevelType w:val="multilevel"/>
    <w:tmpl w:val="9CE8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621463"/>
    <w:multiLevelType w:val="multilevel"/>
    <w:tmpl w:val="A8F0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9253E5"/>
    <w:multiLevelType w:val="multilevel"/>
    <w:tmpl w:val="816A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322A30"/>
    <w:multiLevelType w:val="multilevel"/>
    <w:tmpl w:val="7AEAC4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233074"/>
    <w:multiLevelType w:val="multilevel"/>
    <w:tmpl w:val="24927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6F090A"/>
    <w:multiLevelType w:val="multilevel"/>
    <w:tmpl w:val="F9002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F47D00"/>
    <w:multiLevelType w:val="multilevel"/>
    <w:tmpl w:val="62C4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7E0E84"/>
    <w:multiLevelType w:val="multilevel"/>
    <w:tmpl w:val="0C16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45A07FE"/>
    <w:multiLevelType w:val="multilevel"/>
    <w:tmpl w:val="BCFA72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9B37BE"/>
    <w:multiLevelType w:val="multilevel"/>
    <w:tmpl w:val="44D2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C6EAF"/>
    <w:multiLevelType w:val="multilevel"/>
    <w:tmpl w:val="F9B0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9D39C4"/>
    <w:multiLevelType w:val="multilevel"/>
    <w:tmpl w:val="96CCA8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652A6F"/>
    <w:multiLevelType w:val="multilevel"/>
    <w:tmpl w:val="62C81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67705D"/>
    <w:multiLevelType w:val="multilevel"/>
    <w:tmpl w:val="E81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926770"/>
    <w:multiLevelType w:val="multilevel"/>
    <w:tmpl w:val="E7AA2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D15F34"/>
    <w:multiLevelType w:val="multilevel"/>
    <w:tmpl w:val="4DA8B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E15423"/>
    <w:multiLevelType w:val="multilevel"/>
    <w:tmpl w:val="0552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1F6A3E"/>
    <w:multiLevelType w:val="multilevel"/>
    <w:tmpl w:val="36D4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29411F"/>
    <w:multiLevelType w:val="multilevel"/>
    <w:tmpl w:val="FA4E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BD4DA2"/>
    <w:multiLevelType w:val="multilevel"/>
    <w:tmpl w:val="04826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BB5859"/>
    <w:multiLevelType w:val="multilevel"/>
    <w:tmpl w:val="31A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ED76EC"/>
    <w:multiLevelType w:val="multilevel"/>
    <w:tmpl w:val="24C0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967579"/>
    <w:multiLevelType w:val="multilevel"/>
    <w:tmpl w:val="F86E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FE0E11"/>
    <w:multiLevelType w:val="multilevel"/>
    <w:tmpl w:val="A44A2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AE7524"/>
    <w:multiLevelType w:val="multilevel"/>
    <w:tmpl w:val="55147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0FA413B"/>
    <w:multiLevelType w:val="multilevel"/>
    <w:tmpl w:val="7070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2F3632"/>
    <w:multiLevelType w:val="multilevel"/>
    <w:tmpl w:val="91AC0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90208D"/>
    <w:multiLevelType w:val="multilevel"/>
    <w:tmpl w:val="F12C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3342AF7"/>
    <w:multiLevelType w:val="multilevel"/>
    <w:tmpl w:val="1E96A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386FC4"/>
    <w:multiLevelType w:val="multilevel"/>
    <w:tmpl w:val="105C16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6D44B14"/>
    <w:multiLevelType w:val="multilevel"/>
    <w:tmpl w:val="245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5070BC"/>
    <w:multiLevelType w:val="multilevel"/>
    <w:tmpl w:val="7672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7563C76"/>
    <w:multiLevelType w:val="multilevel"/>
    <w:tmpl w:val="637E67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7995499"/>
    <w:multiLevelType w:val="multilevel"/>
    <w:tmpl w:val="82F8F5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4E74D2"/>
    <w:multiLevelType w:val="multilevel"/>
    <w:tmpl w:val="C3900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91B313F"/>
    <w:multiLevelType w:val="multilevel"/>
    <w:tmpl w:val="0152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4216A2"/>
    <w:multiLevelType w:val="multilevel"/>
    <w:tmpl w:val="EB7A4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B821B2"/>
    <w:multiLevelType w:val="multilevel"/>
    <w:tmpl w:val="C1346F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A287E1F"/>
    <w:multiLevelType w:val="multilevel"/>
    <w:tmpl w:val="5BA2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AA66634"/>
    <w:multiLevelType w:val="multilevel"/>
    <w:tmpl w:val="3D648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BA6462D"/>
    <w:multiLevelType w:val="multilevel"/>
    <w:tmpl w:val="F912ED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BF76F20"/>
    <w:multiLevelType w:val="multilevel"/>
    <w:tmpl w:val="B6845B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CF61F6A"/>
    <w:multiLevelType w:val="multilevel"/>
    <w:tmpl w:val="BFC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CF74871"/>
    <w:multiLevelType w:val="multilevel"/>
    <w:tmpl w:val="8FB2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D8D37BD"/>
    <w:multiLevelType w:val="multilevel"/>
    <w:tmpl w:val="1780F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DB0785A"/>
    <w:multiLevelType w:val="multilevel"/>
    <w:tmpl w:val="CDA84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E7E44DC"/>
    <w:multiLevelType w:val="multilevel"/>
    <w:tmpl w:val="FACE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F5F0D0D"/>
    <w:multiLevelType w:val="multilevel"/>
    <w:tmpl w:val="9F8E8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29E04BB"/>
    <w:multiLevelType w:val="multilevel"/>
    <w:tmpl w:val="61BE51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44457F0"/>
    <w:multiLevelType w:val="multilevel"/>
    <w:tmpl w:val="B6A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48811B8"/>
    <w:multiLevelType w:val="multilevel"/>
    <w:tmpl w:val="D8EA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61E4B18"/>
    <w:multiLevelType w:val="multilevel"/>
    <w:tmpl w:val="5190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8240CB4"/>
    <w:multiLevelType w:val="multilevel"/>
    <w:tmpl w:val="E99E1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9B46A72"/>
    <w:multiLevelType w:val="multilevel"/>
    <w:tmpl w:val="DB6EB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C716AEB"/>
    <w:multiLevelType w:val="multilevel"/>
    <w:tmpl w:val="F6523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967831"/>
    <w:multiLevelType w:val="multilevel"/>
    <w:tmpl w:val="9C9CB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651076"/>
    <w:multiLevelType w:val="multilevel"/>
    <w:tmpl w:val="53B2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E895AF9"/>
    <w:multiLevelType w:val="multilevel"/>
    <w:tmpl w:val="88CC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9F22E1"/>
    <w:multiLevelType w:val="multilevel"/>
    <w:tmpl w:val="9638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F270BE8"/>
    <w:multiLevelType w:val="multilevel"/>
    <w:tmpl w:val="DA1C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FFC6FB1"/>
    <w:multiLevelType w:val="multilevel"/>
    <w:tmpl w:val="753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0A118DF"/>
    <w:multiLevelType w:val="multilevel"/>
    <w:tmpl w:val="BA56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2445D86"/>
    <w:multiLevelType w:val="multilevel"/>
    <w:tmpl w:val="2FB80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7B3B18"/>
    <w:multiLevelType w:val="multilevel"/>
    <w:tmpl w:val="7972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3B70774"/>
    <w:multiLevelType w:val="multilevel"/>
    <w:tmpl w:val="34FE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3F73081"/>
    <w:multiLevelType w:val="multilevel"/>
    <w:tmpl w:val="E7C892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417706B"/>
    <w:multiLevelType w:val="multilevel"/>
    <w:tmpl w:val="2C1E09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7BE0368"/>
    <w:multiLevelType w:val="multilevel"/>
    <w:tmpl w:val="A11AE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8047571"/>
    <w:multiLevelType w:val="multilevel"/>
    <w:tmpl w:val="875C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8AB05A8"/>
    <w:multiLevelType w:val="multilevel"/>
    <w:tmpl w:val="7130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8D01FE8"/>
    <w:multiLevelType w:val="multilevel"/>
    <w:tmpl w:val="9A484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CB3041"/>
    <w:multiLevelType w:val="multilevel"/>
    <w:tmpl w:val="B1A6BD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F90BF7"/>
    <w:multiLevelType w:val="multilevel"/>
    <w:tmpl w:val="6730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AC9467F"/>
    <w:multiLevelType w:val="multilevel"/>
    <w:tmpl w:val="73F0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BF073E6"/>
    <w:multiLevelType w:val="multilevel"/>
    <w:tmpl w:val="3AD8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D383042"/>
    <w:multiLevelType w:val="multilevel"/>
    <w:tmpl w:val="1420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F2460A3"/>
    <w:multiLevelType w:val="multilevel"/>
    <w:tmpl w:val="0C3C9D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F37426F"/>
    <w:multiLevelType w:val="multilevel"/>
    <w:tmpl w:val="A8F68D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FAC43C8"/>
    <w:multiLevelType w:val="multilevel"/>
    <w:tmpl w:val="304898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FFF28B8"/>
    <w:multiLevelType w:val="multilevel"/>
    <w:tmpl w:val="A016E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08F5123"/>
    <w:multiLevelType w:val="multilevel"/>
    <w:tmpl w:val="D03E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0C613CE"/>
    <w:multiLevelType w:val="multilevel"/>
    <w:tmpl w:val="0C2AE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11C6053"/>
    <w:multiLevelType w:val="multilevel"/>
    <w:tmpl w:val="10BEAA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13F1226"/>
    <w:multiLevelType w:val="multilevel"/>
    <w:tmpl w:val="D0481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1F453FE"/>
    <w:multiLevelType w:val="multilevel"/>
    <w:tmpl w:val="1ACED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1F600DB"/>
    <w:multiLevelType w:val="multilevel"/>
    <w:tmpl w:val="1E84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2AF51A6"/>
    <w:multiLevelType w:val="multilevel"/>
    <w:tmpl w:val="11845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320478A"/>
    <w:multiLevelType w:val="multilevel"/>
    <w:tmpl w:val="543011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33E2FEF"/>
    <w:multiLevelType w:val="multilevel"/>
    <w:tmpl w:val="40D48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44B1782"/>
    <w:multiLevelType w:val="multilevel"/>
    <w:tmpl w:val="F6F83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48F365F"/>
    <w:multiLevelType w:val="multilevel"/>
    <w:tmpl w:val="2778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5600544"/>
    <w:multiLevelType w:val="multilevel"/>
    <w:tmpl w:val="4912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8BF6497"/>
    <w:multiLevelType w:val="multilevel"/>
    <w:tmpl w:val="74C87A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A9302F9"/>
    <w:multiLevelType w:val="multilevel"/>
    <w:tmpl w:val="78EA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ABF0EC9"/>
    <w:multiLevelType w:val="multilevel"/>
    <w:tmpl w:val="E62C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B8430FF"/>
    <w:multiLevelType w:val="multilevel"/>
    <w:tmpl w:val="B718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C6A09A5"/>
    <w:multiLevelType w:val="multilevel"/>
    <w:tmpl w:val="4FAE1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C947588"/>
    <w:multiLevelType w:val="multilevel"/>
    <w:tmpl w:val="5EDC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CB13B8C"/>
    <w:multiLevelType w:val="multilevel"/>
    <w:tmpl w:val="7516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D501520"/>
    <w:multiLevelType w:val="multilevel"/>
    <w:tmpl w:val="5EB0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DE85612"/>
    <w:multiLevelType w:val="multilevel"/>
    <w:tmpl w:val="809C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E081ACF"/>
    <w:multiLevelType w:val="multilevel"/>
    <w:tmpl w:val="5C685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F0932C0"/>
    <w:multiLevelType w:val="multilevel"/>
    <w:tmpl w:val="54EC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F377D98"/>
    <w:multiLevelType w:val="multilevel"/>
    <w:tmpl w:val="F9EA0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F522468"/>
    <w:multiLevelType w:val="multilevel"/>
    <w:tmpl w:val="E0C0A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016006A"/>
    <w:multiLevelType w:val="multilevel"/>
    <w:tmpl w:val="0A0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05F77DD"/>
    <w:multiLevelType w:val="multilevel"/>
    <w:tmpl w:val="36829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0D05D00"/>
    <w:multiLevelType w:val="multilevel"/>
    <w:tmpl w:val="08FAB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1375898"/>
    <w:multiLevelType w:val="multilevel"/>
    <w:tmpl w:val="18BC2F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14B529D"/>
    <w:multiLevelType w:val="multilevel"/>
    <w:tmpl w:val="47B6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1821171"/>
    <w:multiLevelType w:val="multilevel"/>
    <w:tmpl w:val="7FAED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282706B"/>
    <w:multiLevelType w:val="multilevel"/>
    <w:tmpl w:val="F880C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2FD6131"/>
    <w:multiLevelType w:val="multilevel"/>
    <w:tmpl w:val="9F56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46365BC"/>
    <w:multiLevelType w:val="multilevel"/>
    <w:tmpl w:val="68A2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51D6382"/>
    <w:multiLevelType w:val="multilevel"/>
    <w:tmpl w:val="7BA8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52C228D"/>
    <w:multiLevelType w:val="multilevel"/>
    <w:tmpl w:val="7DC20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5E729BD"/>
    <w:multiLevelType w:val="multilevel"/>
    <w:tmpl w:val="DFE4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6B75420"/>
    <w:multiLevelType w:val="multilevel"/>
    <w:tmpl w:val="295AC7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7197922"/>
    <w:multiLevelType w:val="multilevel"/>
    <w:tmpl w:val="C3182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744599D"/>
    <w:multiLevelType w:val="multilevel"/>
    <w:tmpl w:val="5488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7835E61"/>
    <w:multiLevelType w:val="multilevel"/>
    <w:tmpl w:val="D6C0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87354BE"/>
    <w:multiLevelType w:val="multilevel"/>
    <w:tmpl w:val="99F48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8F01640"/>
    <w:multiLevelType w:val="multilevel"/>
    <w:tmpl w:val="71B81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97619D7"/>
    <w:multiLevelType w:val="multilevel"/>
    <w:tmpl w:val="E878C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9FE0720"/>
    <w:multiLevelType w:val="multilevel"/>
    <w:tmpl w:val="21A65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A675130"/>
    <w:multiLevelType w:val="multilevel"/>
    <w:tmpl w:val="D054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AB91521"/>
    <w:multiLevelType w:val="multilevel"/>
    <w:tmpl w:val="836A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B0F7ED8"/>
    <w:multiLevelType w:val="multilevel"/>
    <w:tmpl w:val="05FC0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B236605"/>
    <w:multiLevelType w:val="multilevel"/>
    <w:tmpl w:val="4C8AB2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D290455"/>
    <w:multiLevelType w:val="multilevel"/>
    <w:tmpl w:val="BCAC97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D89796D"/>
    <w:multiLevelType w:val="multilevel"/>
    <w:tmpl w:val="554E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F665DE4"/>
    <w:multiLevelType w:val="multilevel"/>
    <w:tmpl w:val="7B48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03317D6"/>
    <w:multiLevelType w:val="multilevel"/>
    <w:tmpl w:val="5900D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0856405"/>
    <w:multiLevelType w:val="multilevel"/>
    <w:tmpl w:val="AF4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711E5B57"/>
    <w:multiLevelType w:val="multilevel"/>
    <w:tmpl w:val="E8C8FF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C972C6"/>
    <w:multiLevelType w:val="multilevel"/>
    <w:tmpl w:val="CDFE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2B26E7F"/>
    <w:multiLevelType w:val="multilevel"/>
    <w:tmpl w:val="776E2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3886F06"/>
    <w:multiLevelType w:val="multilevel"/>
    <w:tmpl w:val="FD509C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39744DF"/>
    <w:multiLevelType w:val="multilevel"/>
    <w:tmpl w:val="D9CA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46D5A84"/>
    <w:multiLevelType w:val="multilevel"/>
    <w:tmpl w:val="A1FC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48D12BF"/>
    <w:multiLevelType w:val="multilevel"/>
    <w:tmpl w:val="C1940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B064E1"/>
    <w:multiLevelType w:val="multilevel"/>
    <w:tmpl w:val="CAE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57C5EE7"/>
    <w:multiLevelType w:val="multilevel"/>
    <w:tmpl w:val="277044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6020BAB"/>
    <w:multiLevelType w:val="multilevel"/>
    <w:tmpl w:val="B7D2A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6752C88"/>
    <w:multiLevelType w:val="multilevel"/>
    <w:tmpl w:val="27CAB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6DA4BF3"/>
    <w:multiLevelType w:val="multilevel"/>
    <w:tmpl w:val="D79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76F24A6"/>
    <w:multiLevelType w:val="multilevel"/>
    <w:tmpl w:val="68366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78E6265"/>
    <w:multiLevelType w:val="multilevel"/>
    <w:tmpl w:val="0A5A66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7CB7B00"/>
    <w:multiLevelType w:val="multilevel"/>
    <w:tmpl w:val="089C9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84839FB"/>
    <w:multiLevelType w:val="multilevel"/>
    <w:tmpl w:val="0B24B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8EE1CE8"/>
    <w:multiLevelType w:val="multilevel"/>
    <w:tmpl w:val="32625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9753E7A"/>
    <w:multiLevelType w:val="multilevel"/>
    <w:tmpl w:val="43E2C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BB228BD"/>
    <w:multiLevelType w:val="multilevel"/>
    <w:tmpl w:val="04D4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C47093E"/>
    <w:multiLevelType w:val="multilevel"/>
    <w:tmpl w:val="6C8E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D6150D2"/>
    <w:multiLevelType w:val="multilevel"/>
    <w:tmpl w:val="B8E82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E4F6122"/>
    <w:multiLevelType w:val="multilevel"/>
    <w:tmpl w:val="1FB239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F9E2D81"/>
    <w:multiLevelType w:val="multilevel"/>
    <w:tmpl w:val="B7D609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4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7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4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6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7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0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B1"/>
    <w:rsid w:val="0010592F"/>
    <w:rsid w:val="001216B1"/>
    <w:rsid w:val="0026021B"/>
    <w:rsid w:val="00383C73"/>
    <w:rsid w:val="00515B4B"/>
    <w:rsid w:val="007932B9"/>
    <w:rsid w:val="007C1D5F"/>
    <w:rsid w:val="00CC7546"/>
    <w:rsid w:val="00D05850"/>
    <w:rsid w:val="00D90B01"/>
    <w:rsid w:val="00E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A2B50-6BE6-41D2-99B7-F9A2359A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6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20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8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8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978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89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114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51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66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55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46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7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1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9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1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5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8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6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6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3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5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7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Пользователь Windows</cp:lastModifiedBy>
  <cp:revision>2</cp:revision>
  <cp:lastPrinted>2018-09-23T13:25:00Z</cp:lastPrinted>
  <dcterms:created xsi:type="dcterms:W3CDTF">2018-09-24T08:28:00Z</dcterms:created>
  <dcterms:modified xsi:type="dcterms:W3CDTF">2018-09-24T08:28:00Z</dcterms:modified>
</cp:coreProperties>
</file>